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DC" w:rsidRPr="00BE1704" w:rsidRDefault="00D841FB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315E6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336F8" wp14:editId="70609797">
                <wp:simplePos x="0" y="0"/>
                <wp:positionH relativeFrom="column">
                  <wp:posOffset>7682865</wp:posOffset>
                </wp:positionH>
                <wp:positionV relativeFrom="paragraph">
                  <wp:posOffset>-227330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04.95pt;margin-top:-17.9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  <w:r w:rsidR="00821A7A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6315E6" w:rsidRDefault="00092DCE" w:rsidP="00D20C2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92DCE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องค์การบริหารส่วนตำบลโคกเริงรมย์</w:t>
      </w:r>
      <w:r w:rsidR="00BE1704" w:rsidRPr="00092DC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27AE7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อำเภอ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บำเหน็จณรงค์</w:t>
      </w:r>
      <w:r w:rsidR="00C50463" w:rsidRPr="006315E6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50463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ชัยภูมิ</w:t>
      </w:r>
    </w:p>
    <w:p w:rsidR="00C27AE7" w:rsidRDefault="00C27AE7" w:rsidP="00D20C2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 ณ วันที่  </w:t>
      </w:r>
      <w:r w:rsidR="006D3EE0">
        <w:rPr>
          <w:rFonts w:ascii="TH SarabunPSK" w:hAnsi="TH SarabunPSK" w:cs="TH SarabunPSK" w:hint="cs"/>
          <w:b/>
          <w:bCs/>
          <w:sz w:val="32"/>
          <w:szCs w:val="32"/>
          <w:cs/>
        </w:rPr>
        <w:t>๒๐</w:t>
      </w:r>
      <w:r w:rsidR="00092D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พ.ศ. ๒๕๖๓</w:t>
      </w:r>
    </w:p>
    <w:p w:rsidR="00D20C2A" w:rsidRPr="00D20C2A" w:rsidRDefault="00D20C2A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127"/>
        <w:gridCol w:w="567"/>
        <w:gridCol w:w="850"/>
        <w:gridCol w:w="1134"/>
        <w:gridCol w:w="1134"/>
        <w:gridCol w:w="992"/>
        <w:gridCol w:w="1276"/>
        <w:gridCol w:w="1276"/>
        <w:gridCol w:w="2268"/>
      </w:tblGrid>
      <w:tr w:rsidR="00D20C2A" w:rsidRPr="006315E6" w:rsidTr="000D7A0A">
        <w:trPr>
          <w:trHeight w:val="606"/>
        </w:trPr>
        <w:tc>
          <w:tcPr>
            <w:tcW w:w="15168" w:type="dxa"/>
            <w:gridSpan w:val="11"/>
          </w:tcPr>
          <w:p w:rsidR="00D20C2A" w:rsidRPr="006315E6" w:rsidRDefault="00D20C2A" w:rsidP="00D20C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8D65C1" w:rsidRPr="006315E6" w:rsidTr="000D7A0A">
        <w:trPr>
          <w:trHeight w:val="606"/>
        </w:trPr>
        <w:tc>
          <w:tcPr>
            <w:tcW w:w="1418" w:type="dxa"/>
            <w:vMerge w:val="restart"/>
            <w:vAlign w:val="center"/>
          </w:tcPr>
          <w:p w:rsidR="007C1F53" w:rsidRPr="006315E6" w:rsidRDefault="00092DCE" w:rsidP="00F8432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092D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องค์การบริหารส่วนตำบลโคกเริงรมย์</w:t>
            </w:r>
          </w:p>
        </w:tc>
        <w:tc>
          <w:tcPr>
            <w:tcW w:w="2126" w:type="dxa"/>
            <w:vMerge w:val="restart"/>
            <w:vAlign w:val="center"/>
          </w:tcPr>
          <w:p w:rsidR="007C1F53" w:rsidRPr="006315E6" w:rsidRDefault="007C1F53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ค่าพิกัด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GPS</w:t>
            </w:r>
          </w:p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992" w:type="dxa"/>
            <w:vMerge w:val="restart"/>
          </w:tcPr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รองรับ</w:t>
            </w:r>
          </w:p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C1F53" w:rsidRPr="006315E6" w:rsidRDefault="007C1F53" w:rsidP="003633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268" w:type="dxa"/>
            <w:vMerge w:val="restart"/>
            <w:vAlign w:val="center"/>
          </w:tcPr>
          <w:p w:rsidR="007C1F53" w:rsidRPr="006315E6" w:rsidRDefault="007C1F53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6315E6" w:rsidRDefault="00342B5F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40A231" wp14:editId="229B0A12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741680</wp:posOffset>
                      </wp:positionV>
                      <wp:extent cx="118110" cy="175895"/>
                      <wp:effectExtent l="0" t="0" r="34290" b="3365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.55pt;margin-top:58.4pt;width:9.3pt;height:13.8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ioaJwIAAEkEAAAOAAAAZHJzL2Uyb0RvYy54bWysVMGO2jAQvVfqP1i+QwgbKESE1SqBXrZd&#10;pN32bmwnserYlm0IqOq/d2yyd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0D7A0A" w:rsidRPr="006315E6" w:rsidTr="000D7A0A">
        <w:trPr>
          <w:trHeight w:val="954"/>
        </w:trPr>
        <w:tc>
          <w:tcPr>
            <w:tcW w:w="1418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992" w:type="dxa"/>
            <w:vMerge/>
          </w:tcPr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268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D7A0A" w:rsidRPr="006315E6" w:rsidTr="000D7A0A">
        <w:tc>
          <w:tcPr>
            <w:tcW w:w="1418" w:type="dxa"/>
          </w:tcPr>
          <w:p w:rsidR="007C1F53" w:rsidRPr="006315E6" w:rsidRDefault="00092DCE" w:rsidP="00092DC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2126" w:type="dxa"/>
          </w:tcPr>
          <w:p w:rsidR="00092DCE" w:rsidRPr="00092DCE" w:rsidRDefault="00092DCE" w:rsidP="00092DC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๑. </w:t>
            </w:r>
            <w:r w:rsidRPr="00092D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โรงเรียนโคกเริงรมย์</w:t>
            </w:r>
            <w:proofErr w:type="spellStart"/>
            <w:r w:rsidRPr="00092D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ศิล</w:t>
            </w:r>
            <w:proofErr w:type="spellEnd"/>
            <w:r w:rsidRPr="00092D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ปาคาร..</w:t>
            </w:r>
          </w:p>
          <w:p w:rsidR="00F8432E" w:rsidRPr="006315E6" w:rsidRDefault="00092DCE" w:rsidP="00092DC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๒. </w:t>
            </w:r>
            <w:r w:rsidRPr="00092D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โรงพยาบาลส่งเสริมสุขภาพประจำตำบล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  <w:t>โคกเริงรมย์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65C1" w:rsidRPr="00DE5BEF" w:rsidRDefault="008D65C1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๑๕.๔๐๔๒๓๕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๑๐๑.๕๙๕๗๑๔</w:t>
            </w:r>
          </w:p>
          <w:p w:rsidR="008D65C1" w:rsidRPr="00DE5BEF" w:rsidRDefault="008D65C1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8D65C1" w:rsidRPr="00DE5BEF" w:rsidRDefault="008D65C1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7C1F53" w:rsidRPr="00DE5BEF" w:rsidRDefault="008D65C1" w:rsidP="008D65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๑๕.๔๐๔๗๗๑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๑๐๑.๕๙๔๖๗๒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Default="00DD769B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</w:p>
          <w:p w:rsidR="008D65C1" w:rsidRDefault="008D65C1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D65C1" w:rsidRPr="006315E6" w:rsidRDefault="008D65C1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6315E6" w:rsidRDefault="008D65C1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C1F53" w:rsidRPr="006315E6" w:rsidRDefault="008D65C1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</w:tcPr>
          <w:p w:rsidR="007C1F53" w:rsidRPr="006D3EE0" w:rsidRDefault="00DE5BEF" w:rsidP="000A5C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๕๐๐</w:t>
            </w:r>
          </w:p>
          <w:p w:rsidR="00DE5BEF" w:rsidRPr="006D3EE0" w:rsidRDefault="00DE5BEF" w:rsidP="000A5C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E5BEF" w:rsidRPr="006315E6" w:rsidRDefault="00F87CBC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bookmarkStart w:id="0" w:name="_GoBack"/>
            <w:bookmarkEnd w:id="0"/>
            <w:r w:rsidR="00DE5BEF" w:rsidRPr="006D3EE0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1276" w:type="dxa"/>
          </w:tcPr>
          <w:p w:rsidR="007C1F53" w:rsidRPr="004F69E7" w:rsidRDefault="000B05F0" w:rsidP="000B05F0">
            <w:pPr>
              <w:rPr>
                <w:rFonts w:ascii="TH SarabunIT๙" w:hAnsi="TH SarabunIT๙" w:cs="TH SarabunIT๙"/>
                <w:spacing w:val="-4"/>
                <w:sz w:val="18"/>
                <w:szCs w:val="18"/>
              </w:rPr>
            </w:pPr>
            <w:r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นาง</w:t>
            </w:r>
            <w:proofErr w:type="spellStart"/>
            <w:r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ชัช</w:t>
            </w:r>
            <w:proofErr w:type="spellEnd"/>
            <w:r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 xml:space="preserve">จิรา  </w:t>
            </w:r>
            <w:r w:rsidR="004F69E7"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พรมสะอาด</w:t>
            </w:r>
          </w:p>
          <w:p w:rsidR="004F69E7" w:rsidRDefault="004F69E7" w:rsidP="004F69E7">
            <w:pPr>
              <w:jc w:val="center"/>
              <w:rPr>
                <w:rFonts w:ascii="TH SarabunIT๙" w:hAnsi="TH SarabunIT๙" w:cs="TH SarabunIT๙" w:hint="cs"/>
                <w:spacing w:val="-4"/>
                <w:sz w:val="18"/>
                <w:szCs w:val="18"/>
              </w:rPr>
            </w:pPr>
            <w:r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ผู้อำนวยการ</w:t>
            </w:r>
          </w:p>
          <w:p w:rsidR="00CB27F7" w:rsidRPr="00C91AD5" w:rsidRDefault="00CB27F7" w:rsidP="004F69E7">
            <w:pPr>
              <w:jc w:val="center"/>
              <w:rPr>
                <w:rFonts w:ascii="TH SarabunIT๙" w:hAnsi="TH SarabunIT๙" w:cs="TH SarabunIT๙" w:hint="cs"/>
                <w:spacing w:val="-4"/>
                <w:sz w:val="26"/>
                <w:szCs w:val="26"/>
              </w:rPr>
            </w:pPr>
          </w:p>
          <w:p w:rsidR="00C91AD5" w:rsidRDefault="00C91AD5" w:rsidP="004F69E7">
            <w:pPr>
              <w:jc w:val="center"/>
              <w:rPr>
                <w:rFonts w:ascii="TH SarabunIT๙" w:hAnsi="TH SarabunIT๙" w:cs="TH SarabunIT๙" w:hint="cs"/>
                <w:spacing w:val="-4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นางสาวิตรี  ศรีโมรส</w:t>
            </w:r>
          </w:p>
          <w:p w:rsidR="00C91AD5" w:rsidRDefault="00C91AD5" w:rsidP="00C91AD5">
            <w:pPr>
              <w:jc w:val="center"/>
              <w:rPr>
                <w:rFonts w:ascii="TH SarabunIT๙" w:hAnsi="TH SarabunIT๙" w:cs="TH SarabunIT๙" w:hint="cs"/>
                <w:spacing w:val="-4"/>
                <w:sz w:val="18"/>
                <w:szCs w:val="18"/>
              </w:rPr>
            </w:pPr>
            <w:r w:rsidRPr="004F69E7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ผู้อำนวยการ</w:t>
            </w:r>
          </w:p>
          <w:p w:rsidR="00C91AD5" w:rsidRDefault="00C91AD5" w:rsidP="004F69E7">
            <w:pPr>
              <w:jc w:val="center"/>
              <w:rPr>
                <w:rFonts w:ascii="TH SarabunIT๙" w:hAnsi="TH SarabunIT๙" w:cs="TH SarabunIT๙" w:hint="cs"/>
                <w:spacing w:val="-4"/>
                <w:sz w:val="18"/>
                <w:szCs w:val="18"/>
              </w:rPr>
            </w:pPr>
          </w:p>
          <w:p w:rsidR="00CB27F7" w:rsidRPr="00C91AD5" w:rsidRDefault="00CB27F7" w:rsidP="00885BB0">
            <w:pPr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7C1F53" w:rsidRDefault="000B05F0" w:rsidP="000B05F0">
            <w:pPr>
              <w:rPr>
                <w:rFonts w:ascii="TH SarabunIT๙" w:hAnsi="TH SarabunIT๙" w:cs="TH SarabunIT๙" w:hint="cs"/>
                <w:spacing w:val="-4"/>
                <w:sz w:val="28"/>
              </w:rPr>
            </w:pPr>
            <w:r w:rsidRPr="00C20EC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๐๘๕-๔๙๒๕๔๙๐</w:t>
            </w:r>
          </w:p>
          <w:p w:rsidR="00F01520" w:rsidRPr="00CB27F7" w:rsidRDefault="00F01520" w:rsidP="000B05F0">
            <w:pPr>
              <w:rPr>
                <w:rFonts w:ascii="TH SarabunIT๙" w:hAnsi="TH SarabunIT๙" w:cs="TH SarabunIT๙" w:hint="cs"/>
                <w:spacing w:val="-4"/>
                <w:sz w:val="36"/>
                <w:szCs w:val="36"/>
              </w:rPr>
            </w:pPr>
          </w:p>
          <w:p w:rsidR="00F01520" w:rsidRPr="000B05F0" w:rsidRDefault="00CB27F7" w:rsidP="000B05F0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B27F7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๐๔๔-๘๖๔๐๒๑</w:t>
            </w:r>
          </w:p>
        </w:tc>
        <w:tc>
          <w:tcPr>
            <w:tcW w:w="2268" w:type="dxa"/>
          </w:tcPr>
          <w:p w:rsidR="007C1F53" w:rsidRPr="006315E6" w:rsidRDefault="00342B5F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69144E" wp14:editId="5C3CDA50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211455</wp:posOffset>
                      </wp:positionV>
                      <wp:extent cx="118110" cy="175895"/>
                      <wp:effectExtent l="0" t="0" r="34290" b="3365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65pt;width:9.3pt;height:13.8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spacing w:val="-4"/>
                <w:sz w:val="28"/>
              </w:rPr>
              <w:object w:dxaOrig="15" w:dyaOrig="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.75pt;height:.75pt" o:ole="">
                  <v:imagedata r:id="rId7" o:title=""/>
                </v:shape>
                <o:OLEObject Type="Embed" ProgID="WordPad.Document.1" ShapeID="_x0000_i1025" DrawAspect="Content" ObjectID="_1646812470" r:id="rId8"/>
              </w:objec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7C1F53" w:rsidRPr="006315E6" w:rsidRDefault="00342B5F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901112" wp14:editId="22EBA97F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209550</wp:posOffset>
                      </wp:positionV>
                      <wp:extent cx="118110" cy="175895"/>
                      <wp:effectExtent l="0" t="0" r="34290" b="3365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5pt;width:9.3pt;height:13.8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cHKAIAAEkEAAAOAAAAZHJzL2Uyb0RvYy54bWysVMGO2jAQvVfqP1i+QxI2UIgIq1UCvWy7&#10;SLvt3dgOserYlm0IqOq/d2yyd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7C1F53" w:rsidRPr="006315E6" w:rsidRDefault="007C1F53" w:rsidP="00FF0E3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052A5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๑๗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7C1F53" w:rsidRPr="006315E6" w:rsidRDefault="00342B5F" w:rsidP="00342B5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D22B54" wp14:editId="2AD50637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406400</wp:posOffset>
                      </wp:positionV>
                      <wp:extent cx="118110" cy="175895"/>
                      <wp:effectExtent l="0" t="0" r="34290" b="3365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32pt;width:9.3pt;height:13.8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AhKAIAAEkEAAAOAAAAZHJzL2Uyb0RvYy54bWysVMGO2jAQvVfqP1i+QxI2UIgIq1UCvWy7&#10;SLvt3dgOserYlm0IqOq/d2yyd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="007C1F53"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1365"/>
        </w:trPr>
        <w:tc>
          <w:tcPr>
            <w:tcW w:w="1418" w:type="dxa"/>
            <w:tcBorders>
              <w:bottom w:val="single" w:sz="4" w:space="0" w:color="auto"/>
            </w:tcBorders>
          </w:tcPr>
          <w:p w:rsidR="007C1F53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กุดตาลาด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42B5F" w:rsidRPr="00342B5F" w:rsidRDefault="00342B5F" w:rsidP="00342B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 w:rsidR="00F8432E"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="006C0F62"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โรงเรียนบ้านกุดตาลาด</w:t>
            </w:r>
          </w:p>
          <w:p w:rsidR="007C1F53" w:rsidRPr="006315E6" w:rsidRDefault="007C1F53" w:rsidP="006C0F6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8D65C1" w:rsidRPr="00DE5BEF" w:rsidRDefault="008D65C1" w:rsidP="008D65C1">
            <w:pPr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8D65C1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</w:rPr>
              <w:t>๑๕.๔๒๐๕๑๔,๑๐๑.๖๕๙๘๖๖</w:t>
            </w:r>
          </w:p>
          <w:p w:rsidR="008D65C1" w:rsidRPr="00DE5BEF" w:rsidRDefault="008D65C1" w:rsidP="008D65C1">
            <w:pPr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  <w:p w:rsidR="007C1F53" w:rsidRPr="00DE5BEF" w:rsidRDefault="007C1F53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3" w:rsidRPr="006315E6" w:rsidRDefault="00DD769B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3" w:rsidRPr="006315E6" w:rsidRDefault="008D65C1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C1F53" w:rsidRPr="006315E6" w:rsidRDefault="00DE5BEF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1F53" w:rsidRPr="006D3EE0" w:rsidRDefault="006D3EE0" w:rsidP="00821A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๓๐๐</w:t>
            </w:r>
          </w:p>
          <w:p w:rsidR="006D3EE0" w:rsidRPr="006D3EE0" w:rsidRDefault="006D3EE0" w:rsidP="00821A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1F53" w:rsidRPr="006315E6" w:rsidRDefault="000B05F0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20EC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นายสุรินทร์</w:t>
            </w:r>
            <w:r w:rsidRPr="00C20EC6">
              <w:rPr>
                <w:rFonts w:ascii="TH SarabunIT๙" w:hAnsi="TH SarabunIT๙" w:cs="TH SarabunIT๙"/>
                <w:spacing w:val="-4"/>
                <w:sz w:val="20"/>
                <w:szCs w:val="20"/>
              </w:rPr>
              <w:t xml:space="preserve">  </w:t>
            </w:r>
            <w:r w:rsidRPr="00C20EC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จันจิตร</w:t>
            </w:r>
            <w:r w:rsidR="004F69E7" w:rsidRPr="004F69E7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ผู้อำนวยการ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1F53" w:rsidRPr="006315E6" w:rsidRDefault="0061019C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1019C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๐๘๙-๘๖๐๖๓๒๑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C1F53" w:rsidRPr="006315E6" w:rsidRDefault="00342B5F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5C3782" wp14:editId="71CA53A9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7C1F53" w:rsidRPr="006315E6" w:rsidRDefault="00342B5F" w:rsidP="00FF0E3B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F867A3" wp14:editId="49ACD21F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PeBJwIAAEk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7C1F53" w:rsidRPr="006315E6" w:rsidRDefault="007C1F53" w:rsidP="00FF0E3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052A5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๑๕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7C1F53" w:rsidRPr="006315E6" w:rsidRDefault="00342B5F" w:rsidP="00DE2E62">
            <w:pPr>
              <w:rPr>
                <w:rFonts w:ascii="TH SarabunIT๙" w:hAnsi="TH SarabunIT๙" w:cs="TH SarabunIT๙" w:hint="cs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D0E268D" wp14:editId="72E9B04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198120</wp:posOffset>
                      </wp:positionV>
                      <wp:extent cx="118110" cy="175895"/>
                      <wp:effectExtent l="0" t="0" r="34290" b="3365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pt;margin-top:15.6pt;width:9.3pt;height:13.8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="007C1F53"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138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342B5F" w:rsidP="00B077E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="00DD76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ทุ่งโปร่ง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342B5F" w:rsidRDefault="00342B5F" w:rsidP="00342B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โรงเรียนเริงรมย์วิทยาคม</w:t>
            </w:r>
          </w:p>
          <w:p w:rsidR="00342B5F" w:rsidRPr="00342B5F" w:rsidRDefault="00342B5F" w:rsidP="00342B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๒.</w:t>
            </w: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โรงเรียนอนุบาลองค์การบริหาร</w:t>
            </w:r>
          </w:p>
          <w:p w:rsidR="00342B5F" w:rsidRPr="00342B5F" w:rsidRDefault="00342B5F" w:rsidP="00342B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ส่วนตำบลโคกเริงรมย์</w:t>
            </w:r>
          </w:p>
          <w:p w:rsidR="00342B5F" w:rsidRPr="00342B5F" w:rsidRDefault="00342B5F" w:rsidP="00342B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๓.</w:t>
            </w: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ศูนย์พัฒนาเด็กเล็กองค์การบริหารส่วนตำบลโคกเริงรมย์</w:t>
            </w:r>
          </w:p>
          <w:p w:rsidR="000D7A0A" w:rsidRPr="006315E6" w:rsidRDefault="00342B5F" w:rsidP="00C91AD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๔.</w:t>
            </w: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องค์การบริหารส่วนตำบลโคกเริงรมย์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C1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lastRenderedPageBreak/>
              <w:t>๑๕.๔๐๐๐๒๔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๑๐๑.๕๙๙๙๙๗</w:t>
            </w:r>
          </w:p>
          <w:p w:rsidR="008D65C1" w:rsidRPr="00DE5BEF" w:rsidRDefault="008D65C1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๑๕.๔๐๐๕๘๙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๑๐๑.๖๐๑๖๓๐</w:t>
            </w: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lastRenderedPageBreak/>
              <w:t>๑๕.๓๙๙๕๗๒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๑๐๑.๖๐๑๕๙๑</w:t>
            </w: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8D65C1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๑๕.๓๙๙๖๐๕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="00C91AD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๑๐๑.๖๐๒๓๐</w:t>
            </w:r>
          </w:p>
          <w:p w:rsidR="00342B5F" w:rsidRPr="00DE5BEF" w:rsidRDefault="00342B5F" w:rsidP="00C91AD5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342B5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B5F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๗๐๐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๓๐๐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C91A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Default="000B05F0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4F69E7">
              <w:rPr>
                <w:rFonts w:ascii="TH SarabunIT๙" w:hAnsi="TH SarabunIT๙" w:cs="TH SarabunIT๙" w:hint="cs"/>
                <w:spacing w:val="-4"/>
                <w:sz w:val="16"/>
                <w:szCs w:val="16"/>
                <w:cs/>
              </w:rPr>
              <w:lastRenderedPageBreak/>
              <w:t xml:space="preserve">ว่าที่ </w:t>
            </w:r>
            <w:proofErr w:type="spellStart"/>
            <w:r w:rsidRPr="004F69E7">
              <w:rPr>
                <w:rFonts w:ascii="TH SarabunIT๙" w:hAnsi="TH SarabunIT๙" w:cs="TH SarabunIT๙" w:hint="cs"/>
                <w:spacing w:val="-4"/>
                <w:sz w:val="16"/>
                <w:szCs w:val="16"/>
                <w:cs/>
              </w:rPr>
              <w:t>ร.ต</w:t>
            </w:r>
            <w:proofErr w:type="spellEnd"/>
            <w:r w:rsidRPr="004F69E7">
              <w:rPr>
                <w:rFonts w:ascii="TH SarabunIT๙" w:hAnsi="TH SarabunIT๙" w:cs="TH SarabunIT๙" w:hint="cs"/>
                <w:spacing w:val="-4"/>
                <w:sz w:val="16"/>
                <w:szCs w:val="16"/>
                <w:cs/>
              </w:rPr>
              <w:t>. ชุมพร  วงศ์</w:t>
            </w:r>
            <w:proofErr w:type="spellStart"/>
            <w:r w:rsidRPr="004F69E7">
              <w:rPr>
                <w:rFonts w:ascii="TH SarabunIT๙" w:hAnsi="TH SarabunIT๙" w:cs="TH SarabunIT๙" w:hint="cs"/>
                <w:spacing w:val="-4"/>
                <w:sz w:val="16"/>
                <w:szCs w:val="16"/>
                <w:cs/>
              </w:rPr>
              <w:t>พัฒน์</w:t>
            </w:r>
            <w:proofErr w:type="spellEnd"/>
          </w:p>
          <w:p w:rsidR="004F69E7" w:rsidRDefault="004F69E7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69E7">
              <w:rPr>
                <w:rFonts w:ascii="TH SarabunIT๙" w:hAnsi="TH SarabunIT๙" w:cs="TH SarabunIT๙" w:hint="cs"/>
                <w:spacing w:val="-4"/>
                <w:sz w:val="16"/>
                <w:szCs w:val="16"/>
                <w:cs/>
              </w:rPr>
              <w:t>ผู้อำนวยการ</w:t>
            </w:r>
          </w:p>
          <w:p w:rsidR="00565B56" w:rsidRDefault="00565B56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565B56" w:rsidRDefault="00565B56" w:rsidP="004F69E7">
            <w:pPr>
              <w:jc w:val="center"/>
              <w:rPr>
                <w:rFonts w:ascii="TH SarabunIT๙" w:hAnsi="TH SarabunIT๙" w:cs="TH SarabunIT๙"/>
                <w:spacing w:val="-4"/>
                <w:sz w:val="20"/>
                <w:szCs w:val="20"/>
              </w:rPr>
            </w:pPr>
            <w:proofErr w:type="spellStart"/>
            <w:r w:rsidRPr="00565B5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นางลภัสรดา</w:t>
            </w:r>
            <w:proofErr w:type="spellEnd"/>
            <w:r w:rsidRPr="00565B5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 xml:space="preserve">  ทั้งพรม</w:t>
            </w:r>
          </w:p>
          <w:p w:rsidR="00565B56" w:rsidRDefault="00565B56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565B5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รักษาราชการแทนผู้อำนวยการ</w:t>
            </w:r>
          </w:p>
          <w:p w:rsidR="00565B56" w:rsidRDefault="00565B56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B077EE" w:rsidRDefault="00930C51" w:rsidP="00C91AD5">
            <w:pPr>
              <w:jc w:val="center"/>
              <w:rPr>
                <w:rFonts w:ascii="TH SarabunIT๙" w:hAnsi="TH SarabunIT๙" w:cs="TH SarabunIT๙"/>
                <w:spacing w:val="-4"/>
                <w:sz w:val="20"/>
                <w:szCs w:val="20"/>
              </w:rPr>
            </w:pPr>
            <w:r w:rsidRPr="00930C51">
              <w:rPr>
                <w:rFonts w:ascii="TH SarabunIT๙" w:hAnsi="TH SarabunIT๙" w:cs="TH SarabunIT๙"/>
                <w:spacing w:val="-4"/>
                <w:sz w:val="18"/>
                <w:szCs w:val="18"/>
                <w:cs/>
              </w:rPr>
              <w:lastRenderedPageBreak/>
              <w:t>นางจิตรานุช ถาวรชาติ</w:t>
            </w:r>
            <w:r w:rsidRPr="00930C51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รักษาราชการแทนหัวหน้าศูนย์พัฒนาเด็กเล็ก</w:t>
            </w:r>
            <w:r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ฯ</w:t>
            </w:r>
          </w:p>
          <w:p w:rsidR="008D0E98" w:rsidRDefault="008D0E98" w:rsidP="008D0E98">
            <w:pPr>
              <w:ind w:firstLine="720"/>
              <w:jc w:val="thaiDistribute"/>
              <w:rPr>
                <w:rFonts w:ascii="TH SarabunIT๙" w:eastAsiaTheme="minorHAnsi" w:hAnsi="TH SarabunIT๙" w:cs="TH SarabunIT๙" w:hint="cs"/>
                <w:sz w:val="16"/>
                <w:szCs w:val="16"/>
              </w:rPr>
            </w:pPr>
          </w:p>
          <w:p w:rsidR="008D0E98" w:rsidRPr="008D0E98" w:rsidRDefault="008D0E98" w:rsidP="008D0E98">
            <w:pPr>
              <w:ind w:hanging="108"/>
              <w:rPr>
                <w:rFonts w:ascii="TH SarabunIT๙" w:eastAsiaTheme="minorHAnsi" w:hAnsi="TH SarabunIT๙" w:cs="TH SarabunIT๙"/>
                <w:sz w:val="14"/>
                <w:szCs w:val="14"/>
              </w:rPr>
            </w:pPr>
            <w:r w:rsidRPr="008D0E98">
              <w:rPr>
                <w:rFonts w:ascii="TH SarabunIT๙" w:eastAsiaTheme="minorHAnsi" w:hAnsi="TH SarabunIT๙" w:cs="TH SarabunIT๙"/>
                <w:sz w:val="14"/>
                <w:szCs w:val="14"/>
                <w:cs/>
              </w:rPr>
              <w:t>นาย</w:t>
            </w:r>
            <w:proofErr w:type="spellStart"/>
            <w:r w:rsidRPr="008D0E98">
              <w:rPr>
                <w:rFonts w:ascii="TH SarabunIT๙" w:eastAsiaTheme="minorHAnsi" w:hAnsi="TH SarabunIT๙" w:cs="TH SarabunIT๙"/>
                <w:sz w:val="14"/>
                <w:szCs w:val="14"/>
                <w:cs/>
              </w:rPr>
              <w:t>ศรัณ</w:t>
            </w:r>
            <w:proofErr w:type="spellEnd"/>
            <w:r w:rsidRPr="008D0E98">
              <w:rPr>
                <w:rFonts w:ascii="TH SarabunIT๙" w:eastAsiaTheme="minorHAnsi" w:hAnsi="TH SarabunIT๙" w:cs="TH SarabunIT๙"/>
                <w:sz w:val="14"/>
                <w:szCs w:val="14"/>
                <w:cs/>
              </w:rPr>
              <w:t>ภิรมย์</w:t>
            </w:r>
            <w:r w:rsidRPr="008D0E98">
              <w:rPr>
                <w:rFonts w:ascii="TH SarabunIT๙" w:eastAsiaTheme="minorHAnsi" w:hAnsi="TH SarabunIT๙" w:cs="TH SarabunIT๙"/>
                <w:sz w:val="14"/>
                <w:szCs w:val="14"/>
                <w:cs/>
              </w:rPr>
              <w:t xml:space="preserve">  คำพิทักษ์วารี)</w:t>
            </w:r>
          </w:p>
          <w:p w:rsidR="00565B56" w:rsidRPr="006315E6" w:rsidRDefault="008D0E98" w:rsidP="008D0E98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8D0E98">
              <w:rPr>
                <w:rFonts w:ascii="TH SarabunIT๙" w:eastAsiaTheme="minorHAnsi" w:hAnsi="TH SarabunIT๙" w:cs="TH SarabunIT๙" w:hint="cs"/>
                <w:sz w:val="16"/>
                <w:szCs w:val="16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proofErr w:type="spellStart"/>
            <w:r w:rsidRPr="008D0E98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อบต</w:t>
            </w:r>
            <w:proofErr w:type="spellEnd"/>
            <w:r w:rsidRPr="008D0E98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Default="000B05F0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0B05F0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lastRenderedPageBreak/>
              <w:t xml:space="preserve">๐๘๕ </w:t>
            </w:r>
            <w:r w:rsidR="00565B56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–</w:t>
            </w:r>
            <w:r w:rsidRPr="000B05F0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 xml:space="preserve"> ๔๙๒๕๔๙๐</w:t>
            </w:r>
          </w:p>
          <w:p w:rsidR="00565B56" w:rsidRPr="00565B56" w:rsidRDefault="00565B56" w:rsidP="000B05F0">
            <w:pPr>
              <w:rPr>
                <w:rFonts w:ascii="TH SarabunIT๙" w:hAnsi="TH SarabunIT๙" w:cs="TH SarabunIT๙"/>
                <w:spacing w:val="-4"/>
                <w:sz w:val="20"/>
                <w:szCs w:val="20"/>
              </w:rPr>
            </w:pPr>
          </w:p>
          <w:p w:rsidR="00565B56" w:rsidRPr="00565B56" w:rsidRDefault="00565B56" w:rsidP="000B05F0">
            <w:pPr>
              <w:rPr>
                <w:rFonts w:ascii="TH SarabunIT๙" w:hAnsi="TH SarabunIT๙" w:cs="TH SarabunIT๙"/>
                <w:spacing w:val="-4"/>
                <w:sz w:val="20"/>
                <w:szCs w:val="20"/>
              </w:rPr>
            </w:pPr>
          </w:p>
          <w:p w:rsidR="00565B56" w:rsidRPr="008D0E98" w:rsidRDefault="00565B56" w:rsidP="000B05F0">
            <w:pPr>
              <w:rPr>
                <w:rFonts w:ascii="TH SarabunIT๙" w:hAnsi="TH SarabunIT๙" w:cs="TH SarabunIT๙"/>
                <w:spacing w:val="-4"/>
                <w:szCs w:val="22"/>
                <w:cs/>
              </w:rPr>
            </w:pPr>
            <w:r w:rsidRPr="008D0E98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๐๘๗-๔๘๕๐๓๓๓</w:t>
            </w:r>
          </w:p>
          <w:p w:rsidR="00565B56" w:rsidRDefault="00565B56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C10553" w:rsidRDefault="00C10553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C10553" w:rsidRDefault="00C10553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C10553" w:rsidRDefault="008D0E98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8D0E98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lastRenderedPageBreak/>
              <w:t>๐๖๑-๓๕๑๔๓๑๕</w:t>
            </w:r>
          </w:p>
          <w:p w:rsidR="008D0E98" w:rsidRDefault="008D0E98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8D0E98" w:rsidRPr="008D0E98" w:rsidRDefault="008D0E98" w:rsidP="000B05F0">
            <w:pPr>
              <w:rPr>
                <w:rFonts w:ascii="TH SarabunIT๙" w:hAnsi="TH SarabunIT๙" w:cs="TH SarabunIT๙"/>
                <w:spacing w:val="-4"/>
                <w:sz w:val="38"/>
                <w:szCs w:val="38"/>
              </w:rPr>
            </w:pPr>
          </w:p>
          <w:p w:rsidR="008D0E98" w:rsidRPr="006315E6" w:rsidRDefault="008D0E98" w:rsidP="000B05F0">
            <w:pPr>
              <w:rPr>
                <w:rFonts w:ascii="TH SarabunIT๙" w:hAnsi="TH SarabunIT๙" w:cs="TH SarabunIT๙" w:hint="cs"/>
                <w:spacing w:val="-4"/>
                <w:sz w:val="28"/>
                <w:cs/>
              </w:rPr>
            </w:pPr>
            <w:r w:rsidRPr="008D0E98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๐๖๒-๙๒๖๑๕๕๙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85739A" wp14:editId="66B0C0B2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PKJwIAAEo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DD6021" wp14:editId="38BDA84E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7XKAIAAEo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052A5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๕๐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342B5F" w:rsidRPr="006315E6" w:rsidRDefault="00342B5F" w:rsidP="00052A5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22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D769B" w:rsidP="00B077E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บ้าน</w:t>
            </w:r>
            <w:r w:rsidRPr="00342B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กุดตาลาด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342B5F" w:rsidRDefault="008D0E98" w:rsidP="008D0E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DE5BEF" w:rsidRDefault="008D0E98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342B5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B5F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D3EE0" w:rsidRDefault="008D0E98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8D0E9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8D0E9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๗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342B5F" w:rsidRPr="006315E6" w:rsidRDefault="00342B5F" w:rsidP="008D0E9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19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สมบูรณ์วัฒนา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342B5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5F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B5F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342B5F" w:rsidRPr="006315E6" w:rsidRDefault="00342B5F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342B5F" w:rsidRPr="006315E6" w:rsidRDefault="006C0F62" w:rsidP="001A20D2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9B98FA1" wp14:editId="0EC8029C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203835</wp:posOffset>
                      </wp:positionV>
                      <wp:extent cx="118110" cy="175895"/>
                      <wp:effectExtent l="0" t="0" r="34290" b="3365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3.8pt;margin-top:16.05pt;width:9.3pt;height:13.8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r1KAIAAEoEAAAOAAAAZHJzL2Uyb0RvYy54bWysVMGO2jAQvVfqP1i+QxI2UIgIq1UCvWy7&#10;SLvt3dgOserYlm0IqOq/d2yyd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"/>
                  </w:pict>
                </mc:Fallback>
              </mc:AlternateContent>
            </w:r>
            <w:r w:rsidR="00342B5F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342B5F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="00342B5F"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8D0E98">
        <w:trPr>
          <w:trHeight w:val="146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โคกหินตั้ง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DD769B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โรงเรียนโคกหินตั้งศึกษาศิลป์</w:t>
            </w:r>
          </w:p>
          <w:p w:rsidR="00DD769B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0A" w:rsidRPr="00DE5BEF" w:rsidRDefault="000D7A0A" w:rsidP="000D7A0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๑๕.๔๐๑๓๑๙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๑๐๑.๖๑๖๘๐๑</w:t>
            </w:r>
          </w:p>
          <w:p w:rsidR="000D7A0A" w:rsidRPr="00DE5BEF" w:rsidRDefault="000D7A0A" w:rsidP="000D7A0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0D7A0A" w:rsidRPr="00DE5BEF" w:rsidRDefault="000D7A0A" w:rsidP="000D7A0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DD769B" w:rsidRPr="00DE5BEF" w:rsidRDefault="00DD769B" w:rsidP="000D7A0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Default="00565B56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565B5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นายไกรสร  ชาติชนะ</w:t>
            </w:r>
          </w:p>
          <w:p w:rsidR="00565B56" w:rsidRDefault="00565B56" w:rsidP="00565B56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69E7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ผู้อำนวยการ</w:t>
            </w:r>
          </w:p>
          <w:p w:rsidR="00DB7577" w:rsidRDefault="00DB7577" w:rsidP="00565B56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DB7577" w:rsidRPr="006315E6" w:rsidRDefault="00DB7577" w:rsidP="00565B56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565B56" w:rsidP="000B05F0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565B5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๐๘๕-๒๐๕๘๓๑๒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992B70" wp14:editId="00243AF0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F5B519" wp14:editId="5531447E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๑๕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DD769B" w:rsidRPr="006315E6" w:rsidRDefault="006C0F62" w:rsidP="008D0E9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3AC4D0A" wp14:editId="7414460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192405</wp:posOffset>
                      </wp:positionV>
                      <wp:extent cx="118110" cy="175895"/>
                      <wp:effectExtent l="0" t="0" r="34290" b="3365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3.8pt;margin-top:15.15pt;width:9.3pt;height:13.8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"/>
                  </w:pict>
                </mc:Fallback>
              </mc:AlternateContent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="00DD769B"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19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โปร่งมีชัย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DD769B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โรงเรียนบ้านโปร่งมีชัย</w:t>
            </w:r>
          </w:p>
          <w:p w:rsidR="00DD769B" w:rsidRPr="006315E6" w:rsidRDefault="008D0E98" w:rsidP="008D0E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0A" w:rsidRPr="00DE5BEF" w:rsidRDefault="000D7A0A" w:rsidP="000D7A0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๑๕.๓๗๑๖๑๕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๑๐๑.๖๑๙๒๗๒</w:t>
            </w:r>
          </w:p>
          <w:p w:rsidR="00DD769B" w:rsidRPr="00DE5BEF" w:rsidRDefault="00DD769B" w:rsidP="000D7A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:rsidR="006D3EE0" w:rsidRPr="006315E6" w:rsidRDefault="006D3EE0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Default="000B05F0" w:rsidP="00C20EC6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C20EC6">
              <w:rPr>
                <w:rFonts w:ascii="TH SarabunIT๙" w:hAnsi="TH SarabunIT๙" w:cs="TH SarabunIT๙" w:hint="cs"/>
                <w:spacing w:val="-4"/>
                <w:sz w:val="20"/>
                <w:szCs w:val="20"/>
                <w:cs/>
              </w:rPr>
              <w:t>นางปราศรัย  นพคุณ</w:t>
            </w:r>
          </w:p>
          <w:p w:rsidR="004F69E7" w:rsidRPr="006315E6" w:rsidRDefault="004F69E7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69E7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ผู้อำนวยการ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0B05F0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C20EC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๐๘๕-๖๘๒๔๗๕๐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620A9AB" wp14:editId="4E19B9A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BF3D571" wp14:editId="64503C78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ymlKAIAAEoEAAAOAAAAZHJzL2Uyb0RvYy54bWysVMGO2jAQvVfqP1i+QxI2UIgIq1UCvWy7&#10;SLvt3dgOserYlm0IqOq/d2yyd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52CC16D" wp14:editId="510559C6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210820</wp:posOffset>
                      </wp:positionV>
                      <wp:extent cx="118110" cy="175895"/>
                      <wp:effectExtent l="0" t="0" r="34290" b="3365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6pt;width:9.3pt;height:13.8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๑๒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6C0F62" w:rsidRPr="006C0F62">
              <w:rPr>
                <w:rFonts w:ascii="TH SarabunIT๙" w:eastAsia="Times New Roman" w:hAnsi="TH SarabunIT๙" w:cs="TH SarabunIT๙"/>
                <w:sz w:val="28"/>
                <w:cs/>
              </w:rPr>
              <w:t>ศาลา</w:t>
            </w:r>
            <w:r w:rsidR="006C0F62" w:rsidRPr="006C0F62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6C0F62" w:rsidRPr="006C0F62">
              <w:rPr>
                <w:rFonts w:ascii="TH SarabunIT๙" w:eastAsia="Times New Roman" w:hAnsi="TH SarabunIT๙" w:cs="TH SarabunIT๙"/>
                <w:sz w:val="28"/>
                <w:cs/>
              </w:rPr>
              <w:t>อาคารเรียน</w:t>
            </w:r>
          </w:p>
        </w:tc>
      </w:tr>
      <w:tr w:rsidR="000D7A0A" w:rsidRPr="006315E6" w:rsidTr="000D7A0A">
        <w:trPr>
          <w:trHeight w:val="18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บ้านโคกสะอาด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DD769B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DD769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โรงเรียนบ้านโคกสะอาด</w:t>
            </w:r>
          </w:p>
          <w:p w:rsidR="00DD769B" w:rsidRPr="006315E6" w:rsidRDefault="00DD769B" w:rsidP="00DD76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๑๕.๔๐๑๓๔๑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๑๐๑.๕๕๘๒๘๐</w:t>
            </w:r>
          </w:p>
          <w:p w:rsid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DD769B" w:rsidRPr="006315E6" w:rsidRDefault="00DD769B" w:rsidP="008D0E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๘๐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Default="000B05F0" w:rsidP="000B05F0">
            <w:pPr>
              <w:rPr>
                <w:rFonts w:ascii="TH SarabunIT๙" w:hAnsi="TH SarabunIT๙" w:cs="TH SarabunIT๙"/>
                <w:spacing w:val="-4"/>
                <w:sz w:val="18"/>
                <w:szCs w:val="18"/>
              </w:rPr>
            </w:pPr>
            <w:proofErr w:type="spellStart"/>
            <w:r w:rsidRPr="00C20EC6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นส.ณัฐกฤ</w:t>
            </w:r>
            <w:proofErr w:type="spellEnd"/>
            <w:r w:rsidRPr="00C20EC6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ตา  เกิดโชค</w:t>
            </w:r>
          </w:p>
          <w:p w:rsidR="004F69E7" w:rsidRDefault="004F69E7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69E7"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  <w:t>ผู้อำนวยการ</w:t>
            </w:r>
          </w:p>
          <w:p w:rsidR="006F45A8" w:rsidRPr="006F45A8" w:rsidRDefault="006F45A8" w:rsidP="004F69E7">
            <w:pPr>
              <w:jc w:val="center"/>
              <w:rPr>
                <w:rFonts w:ascii="TH SarabunIT๙" w:hAnsi="TH SarabunIT๙" w:cs="TH SarabunIT๙"/>
                <w:spacing w:val="-4"/>
                <w:sz w:val="8"/>
                <w:szCs w:val="8"/>
              </w:rPr>
            </w:pPr>
          </w:p>
          <w:p w:rsidR="006F45A8" w:rsidRPr="006315E6" w:rsidRDefault="006F45A8" w:rsidP="004F69E7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Default="000B05F0" w:rsidP="00DE5BEF">
            <w:pPr>
              <w:jc w:val="center"/>
              <w:rPr>
                <w:rFonts w:ascii="TH SarabunIT๙" w:hAnsi="TH SarabunIT๙" w:cs="TH SarabunIT๙"/>
                <w:spacing w:val="-4"/>
                <w:szCs w:val="22"/>
              </w:rPr>
            </w:pPr>
            <w:r w:rsidRPr="00C20EC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๐๘๑-๒๙๔๒๔๐๓</w:t>
            </w:r>
          </w:p>
          <w:p w:rsidR="006F45A8" w:rsidRDefault="006F45A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6F45A8" w:rsidRDefault="006F45A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6F45A8" w:rsidRPr="006315E6" w:rsidRDefault="006F45A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0D7A0A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9AE1B11" wp14:editId="7751001D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-90805</wp:posOffset>
                      </wp:positionV>
                      <wp:extent cx="118110" cy="175895"/>
                      <wp:effectExtent l="0" t="0" r="34290" b="33655"/>
                      <wp:wrapNone/>
                      <wp:docPr id="1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9pt;margin-top:-7.15pt;width:9.3pt;height:13.8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onKAIAAEo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"/>
                  </w:pict>
                </mc:Fallback>
              </mc:AlternateContent>
            </w:r>
            <w:r w:rsidR="00DD769B"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7E476D" wp14:editId="7C871A34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q4FKAIAAEo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"/>
                  </w:pict>
                </mc:Fallback>
              </mc:AlternateContent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6053599" wp14:editId="70E62065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MYKAIAAEoEAAAOAAAAZHJzL2Uyb0RvYy54bWysVMGO2jAQvVfqP1i+QxI2UIgIq1UCvWy7&#10;SLvt3dgOserYlm0IqOq/d2yyd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๑๕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DD769B" w:rsidRPr="006315E6" w:rsidRDefault="00DD769B" w:rsidP="008D0E9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22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6C0F62" w:rsidP="006C0F6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บ้าน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โคกต่ำสามัคคี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6C0F62" w:rsidP="008D0E9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6C0F6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มหาวิทยาลัยรามคำแหง สาขา</w:t>
            </w:r>
            <w:proofErr w:type="spellStart"/>
            <w:r w:rsidRPr="006C0F6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วิทย</w:t>
            </w:r>
            <w:proofErr w:type="spellEnd"/>
            <w:r w:rsidRPr="006C0F6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บริการเฉลิมพระเกียรติ จังหวัดชัยภูมิ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EF" w:rsidRP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๑๕.๔๐๗๘๕๕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DE5BEF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๑๐๑.๕๘๙๗๓๙</w:t>
            </w:r>
          </w:p>
          <w:p w:rsid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DE5BEF" w:rsidRDefault="00DE5BEF" w:rsidP="00DE5BE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:rsidR="00DD769B" w:rsidRPr="006315E6" w:rsidRDefault="00DD769B" w:rsidP="00DE5B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3EE0">
              <w:rPr>
                <w:rFonts w:ascii="TH SarabunIT๙" w:hAnsi="TH SarabunIT๙" w:cs="TH SarabunIT๙" w:hint="cs"/>
                <w:sz w:val="28"/>
                <w:cs/>
              </w:rPr>
              <w:t>๕๐๐</w:t>
            </w: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3EE0" w:rsidRPr="006D3EE0" w:rsidRDefault="006D3EE0" w:rsidP="008C2B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Default="00565B56" w:rsidP="00565B56">
            <w:pPr>
              <w:ind w:left="-108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 xml:space="preserve"> รศ.สุกัญญา  ตัน</w:t>
            </w:r>
            <w:proofErr w:type="spellStart"/>
            <w:r w:rsidRPr="00565B56">
              <w:rPr>
                <w:rFonts w:ascii="TH SarabunIT๙" w:hAnsi="TH SarabunIT๙" w:cs="TH SarabunIT๙" w:hint="cs"/>
                <w:spacing w:val="-4"/>
                <w:sz w:val="18"/>
                <w:szCs w:val="18"/>
                <w:cs/>
              </w:rPr>
              <w:t>ธนวัฒน์</w:t>
            </w:r>
            <w:proofErr w:type="spellEnd"/>
          </w:p>
          <w:p w:rsidR="00565B56" w:rsidRPr="006315E6" w:rsidRDefault="00565B56" w:rsidP="00565B56">
            <w:pPr>
              <w:ind w:left="-108"/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565B5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รองอธิการบดี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565B56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565B56">
              <w:rPr>
                <w:rFonts w:ascii="TH SarabunIT๙" w:hAnsi="TH SarabunIT๙" w:cs="TH SarabunIT๙" w:hint="cs"/>
                <w:spacing w:val="-4"/>
                <w:szCs w:val="22"/>
                <w:cs/>
              </w:rPr>
              <w:t>๐๔๔-๘๖๔๐๗๑๔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5E459F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EDF9665" wp14:editId="3299695F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-57785</wp:posOffset>
                      </wp:positionV>
                      <wp:extent cx="118110" cy="175895"/>
                      <wp:effectExtent l="0" t="0" r="34290" b="33655"/>
                      <wp:wrapNone/>
                      <wp:docPr id="4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-4.55pt;width:9.3pt;height:13.8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mKKAIAAEo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"/>
                  </w:pict>
                </mc:Fallback>
              </mc:AlternateContent>
            </w:r>
            <w:r w:rsidR="00DD769B"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6C42B2" wp14:editId="4E4770B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208915</wp:posOffset>
                      </wp:positionV>
                      <wp:extent cx="118110" cy="175895"/>
                      <wp:effectExtent l="0" t="0" r="34290" b="3365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3pt;margin-top:16.45pt;width:9.3pt;height:13.8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"/>
                  </w:pict>
                </mc:Fallback>
              </mc:AlternateContent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DD769B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42B5F">
              <w:rPr>
                <w:rFonts w:ascii="Angsana New" w:eastAsia="Times New Roman" w:hAnsi="Angsana New" w:cs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5BB21D3" wp14:editId="170D683B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201930</wp:posOffset>
                      </wp:positionV>
                      <wp:extent cx="118110" cy="175895"/>
                      <wp:effectExtent l="0" t="0" r="34290" b="33655"/>
                      <wp:wrapNone/>
                      <wp:docPr id="3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8110" cy="175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.6pt;margin-top:15.9pt;width:9.3pt;height:13.8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๑๘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DD769B" w:rsidRPr="006315E6" w:rsidRDefault="00DD769B" w:rsidP="008D0E9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27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6C0F62" w:rsidP="006C0F6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สามหลังพัฒนา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6C0F62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DD769B" w:rsidRPr="006315E6" w:rsidRDefault="00DD769B" w:rsidP="001A20D2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1A20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0D7A0A" w:rsidRPr="006315E6" w:rsidTr="000D7A0A">
        <w:trPr>
          <w:trHeight w:val="15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6C0F62" w:rsidP="006C0F6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0F6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บ้านคลองสันติธรรม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8D0E98" w:rsidP="008D0E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DE5BEF" w:rsidRDefault="008D0E98" w:rsidP="008C2B5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D3EE0" w:rsidRDefault="008D0E98" w:rsidP="008C2B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8D0E9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8D0E98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</w:t>
            </w:r>
            <w:r w:rsidR="001A20D2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๘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</w:t>
            </w:r>
          </w:p>
          <w:p w:rsidR="00DD769B" w:rsidRPr="006315E6" w:rsidRDefault="00DD769B" w:rsidP="008D0E98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0D7A0A" w:rsidRPr="006315E6" w:rsidTr="000D7A0A">
        <w:trPr>
          <w:trHeight w:val="168"/>
        </w:trPr>
        <w:tc>
          <w:tcPr>
            <w:tcW w:w="1418" w:type="dxa"/>
            <w:tcBorders>
              <w:top w:val="single" w:sz="4" w:space="0" w:color="auto"/>
            </w:tcBorders>
          </w:tcPr>
          <w:p w:rsidR="00DD769B" w:rsidRPr="006315E6" w:rsidRDefault="00DD769B" w:rsidP="006C0F6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="006C0F6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D769B" w:rsidRPr="006315E6" w:rsidRDefault="006C0F62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69B" w:rsidRPr="006315E6" w:rsidRDefault="00DD769B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69B" w:rsidRPr="006315E6" w:rsidRDefault="008D65C1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โคกเริงรมย์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บำเหน็จณรงค์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D769B" w:rsidRPr="006315E6" w:rsidRDefault="00DE5BEF" w:rsidP="008C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769B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769B" w:rsidRPr="006315E6" w:rsidRDefault="00DE5BEF" w:rsidP="00DE5BEF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DD769B" w:rsidRPr="006315E6" w:rsidRDefault="00DD769B" w:rsidP="008C2B5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DD769B" w:rsidRPr="006315E6" w:rsidRDefault="00DD769B" w:rsidP="001A20D2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1A20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</w:tbl>
    <w:p w:rsidR="00E30889" w:rsidRPr="00363356" w:rsidRDefault="00E30889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6315E6" w:rsidRDefault="00977EF5" w:rsidP="00B80F1C">
      <w:pPr>
        <w:spacing w:after="0"/>
        <w:rPr>
          <w:rFonts w:ascii="TH SarabunIT๙" w:hAnsi="TH SarabunIT๙" w:cs="TH SarabunIT๙"/>
          <w:sz w:val="28"/>
        </w:rPr>
      </w:pPr>
      <w:r w:rsidRPr="006315E6">
        <w:rPr>
          <w:rFonts w:ascii="TH SarabunIT๙" w:hAnsi="TH SarabunIT๙" w:cs="TH SarabunIT๙"/>
          <w:sz w:val="28"/>
          <w:cs/>
        </w:rPr>
        <w:t xml:space="preserve">หมายเหตุ </w:t>
      </w:r>
      <w:r w:rsidRPr="006315E6">
        <w:rPr>
          <w:rFonts w:ascii="TH SarabunIT๙" w:hAnsi="TH SarabunIT๙" w:cs="TH SarabunIT๙"/>
          <w:sz w:val="28"/>
        </w:rPr>
        <w:t xml:space="preserve">:  </w:t>
      </w:r>
      <w:r w:rsidR="000345EA" w:rsidRPr="006315E6">
        <w:rPr>
          <w:rFonts w:ascii="TH SarabunIT๙" w:hAnsi="TH SarabunIT๙" w:cs="TH SarabunIT๙"/>
          <w:sz w:val="28"/>
          <w:cs/>
        </w:rPr>
        <w:t xml:space="preserve">1. </w:t>
      </w:r>
      <w:r w:rsidRPr="006315E6">
        <w:rPr>
          <w:rFonts w:ascii="TH SarabunIT๙" w:hAnsi="TH SarabunIT๙" w:cs="TH SarabunIT๙"/>
          <w:sz w:val="28"/>
          <w:cs/>
        </w:rPr>
        <w:t>สถานที่พักพิงชั่วคราว</w:t>
      </w:r>
      <w:r w:rsidR="000345EA" w:rsidRPr="006315E6">
        <w:rPr>
          <w:rFonts w:ascii="TH SarabunIT๙" w:hAnsi="TH SarabunIT๙" w:cs="TH SarabunIT๙"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8B265E" w:rsidRPr="006315E6" w:rsidRDefault="000345EA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  <w:r w:rsidRPr="006315E6">
        <w:rPr>
          <w:rFonts w:ascii="TH SarabunIT๙" w:hAnsi="TH SarabunIT๙" w:cs="TH SarabunIT๙"/>
          <w:sz w:val="28"/>
        </w:rPr>
        <w:t xml:space="preserve">               </w:t>
      </w:r>
      <w:r w:rsidRPr="006315E6">
        <w:rPr>
          <w:rFonts w:ascii="TH SarabunIT๙" w:hAnsi="TH SarabunIT๙" w:cs="TH SarabunIT๙"/>
          <w:spacing w:val="-6"/>
          <w:sz w:val="28"/>
        </w:rPr>
        <w:t xml:space="preserve">2. 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>เส้น</w:t>
      </w:r>
      <w:r w:rsidRPr="006315E6">
        <w:rPr>
          <w:rFonts w:ascii="TH SarabunIT๙" w:hAnsi="TH SarabunIT๙" w:cs="TH SarabunIT๙"/>
          <w:spacing w:val="-6"/>
          <w:sz w:val="28"/>
          <w:cs/>
        </w:rPr>
        <w:t>ทางเข้าถึงที่พักพิงควรอยู่ห่างจากภัยอั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>นตรายควรหลีกเลี่ยงบริเวณที่เปลี่</w:t>
      </w:r>
      <w:r w:rsidRPr="006315E6">
        <w:rPr>
          <w:rFonts w:ascii="TH SarabunIT๙" w:hAnsi="TH SarabunIT๙" w:cs="TH SarabunIT๙"/>
          <w:spacing w:val="-6"/>
          <w:sz w:val="28"/>
          <w:cs/>
        </w:rPr>
        <w:t>ยวหรือเสี่</w:t>
      </w:r>
      <w:r w:rsidR="006315E6" w:rsidRPr="006315E6">
        <w:rPr>
          <w:rFonts w:ascii="TH SarabunIT๙" w:hAnsi="TH SarabunIT๙" w:cs="TH SarabunIT๙"/>
          <w:spacing w:val="-6"/>
          <w:sz w:val="28"/>
          <w:cs/>
        </w:rPr>
        <w:t>ยงต่อการถูกคุกคามด้านความปลอดภัย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sectPr w:rsidR="008B265E" w:rsidRPr="006315E6" w:rsidSect="00092DCE">
      <w:pgSz w:w="16839" w:h="11907" w:orient="landscape" w:code="9"/>
      <w:pgMar w:top="1134" w:right="963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D06D0"/>
    <w:multiLevelType w:val="hybridMultilevel"/>
    <w:tmpl w:val="A6AE0274"/>
    <w:lvl w:ilvl="0" w:tplc="0A5603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7A"/>
    <w:rsid w:val="000345EA"/>
    <w:rsid w:val="00052A57"/>
    <w:rsid w:val="00084B4F"/>
    <w:rsid w:val="00092DCE"/>
    <w:rsid w:val="000B05F0"/>
    <w:rsid w:val="000B4628"/>
    <w:rsid w:val="000D7A0A"/>
    <w:rsid w:val="00135B23"/>
    <w:rsid w:val="00195EDA"/>
    <w:rsid w:val="001A20D2"/>
    <w:rsid w:val="001C62DC"/>
    <w:rsid w:val="00231FEC"/>
    <w:rsid w:val="00342B5F"/>
    <w:rsid w:val="00363356"/>
    <w:rsid w:val="004829B8"/>
    <w:rsid w:val="004A1F0F"/>
    <w:rsid w:val="004F69E7"/>
    <w:rsid w:val="00520471"/>
    <w:rsid w:val="00541150"/>
    <w:rsid w:val="00562C4D"/>
    <w:rsid w:val="00565B56"/>
    <w:rsid w:val="0057314F"/>
    <w:rsid w:val="005846E5"/>
    <w:rsid w:val="005E459F"/>
    <w:rsid w:val="0061019C"/>
    <w:rsid w:val="00616049"/>
    <w:rsid w:val="006315E6"/>
    <w:rsid w:val="006C0F62"/>
    <w:rsid w:val="006D3EE0"/>
    <w:rsid w:val="006F45A8"/>
    <w:rsid w:val="00705C78"/>
    <w:rsid w:val="00722B8B"/>
    <w:rsid w:val="007332AB"/>
    <w:rsid w:val="007B1231"/>
    <w:rsid w:val="007C1F53"/>
    <w:rsid w:val="00821A7A"/>
    <w:rsid w:val="008312DB"/>
    <w:rsid w:val="00885BB0"/>
    <w:rsid w:val="008930CE"/>
    <w:rsid w:val="008B265E"/>
    <w:rsid w:val="008D0457"/>
    <w:rsid w:val="008D0E98"/>
    <w:rsid w:val="008D6129"/>
    <w:rsid w:val="008D65C1"/>
    <w:rsid w:val="00930C51"/>
    <w:rsid w:val="00933F35"/>
    <w:rsid w:val="00964E5C"/>
    <w:rsid w:val="00977EF5"/>
    <w:rsid w:val="009D4C7B"/>
    <w:rsid w:val="00B077EE"/>
    <w:rsid w:val="00B10F4C"/>
    <w:rsid w:val="00B5197F"/>
    <w:rsid w:val="00B80F1C"/>
    <w:rsid w:val="00B85DE9"/>
    <w:rsid w:val="00BE1704"/>
    <w:rsid w:val="00BE5709"/>
    <w:rsid w:val="00BF4DB2"/>
    <w:rsid w:val="00C10553"/>
    <w:rsid w:val="00C20EC6"/>
    <w:rsid w:val="00C27AE7"/>
    <w:rsid w:val="00C50463"/>
    <w:rsid w:val="00C91AD5"/>
    <w:rsid w:val="00CB27F7"/>
    <w:rsid w:val="00CB459F"/>
    <w:rsid w:val="00CC458E"/>
    <w:rsid w:val="00D20C2A"/>
    <w:rsid w:val="00D754CA"/>
    <w:rsid w:val="00D841FB"/>
    <w:rsid w:val="00D960F6"/>
    <w:rsid w:val="00DB7577"/>
    <w:rsid w:val="00DD3499"/>
    <w:rsid w:val="00DD769B"/>
    <w:rsid w:val="00DE2E62"/>
    <w:rsid w:val="00DE5BEF"/>
    <w:rsid w:val="00E30889"/>
    <w:rsid w:val="00E465D8"/>
    <w:rsid w:val="00F01520"/>
    <w:rsid w:val="00F6094D"/>
    <w:rsid w:val="00F8432E"/>
    <w:rsid w:val="00F87CBC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20591-BDC2-4337-B7C1-F04A8F2B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Microsoft</cp:lastModifiedBy>
  <cp:revision>17</cp:revision>
  <cp:lastPrinted>2020-03-27T03:18:00Z</cp:lastPrinted>
  <dcterms:created xsi:type="dcterms:W3CDTF">2019-01-22T09:07:00Z</dcterms:created>
  <dcterms:modified xsi:type="dcterms:W3CDTF">2020-03-27T04:08:00Z</dcterms:modified>
</cp:coreProperties>
</file>